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A2A2A" w:rsidR="00675224" w:rsidP="00F31F7E" w:rsidRDefault="00675224" w14:paraId="03B04D12" w14:textId="18993803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13C2D37" wp14:editId="1E9BA523">
            <wp:extent cx="3307896" cy="9715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483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224">
        <w:t xml:space="preserve"> </w:t>
      </w:r>
    </w:p>
    <w:p w:rsidRPr="00193325" w:rsidR="001A2A2A" w:rsidP="00FF65FF" w:rsidRDefault="001A2A2A" w14:paraId="67113109" w14:textId="1E484C7C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:rsidR="007E4CC5" w:rsidP="00FF65FF" w:rsidRDefault="007E4CC5" w14:paraId="02E49D51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Pr="00193325" w:rsidR="00856858" w:rsidP="00FF65FF" w:rsidRDefault="00D44A02" w14:paraId="2E3A1BE6" w14:textId="7F94C6F1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</w:t>
      </w:r>
      <w:r w:rsidR="00E762C6">
        <w:rPr>
          <w:rFonts w:ascii="Arial" w:hAnsi="Arial" w:cs="Arial"/>
          <w:sz w:val="22"/>
          <w:szCs w:val="22"/>
        </w:rPr>
        <w:t xml:space="preserve"> </w:t>
      </w:r>
      <w:r w:rsidR="007A0D9A">
        <w:rPr>
          <w:rFonts w:ascii="Arial" w:hAnsi="Arial" w:cs="Arial"/>
          <w:sz w:val="22"/>
          <w:szCs w:val="22"/>
        </w:rPr>
        <w:t>20</w:t>
      </w:r>
      <w:r w:rsidR="00E762C6">
        <w:rPr>
          <w:rFonts w:ascii="Arial" w:hAnsi="Arial" w:cs="Arial"/>
          <w:sz w:val="22"/>
          <w:szCs w:val="22"/>
        </w:rPr>
        <w:t>, 2025</w:t>
      </w:r>
      <w:r w:rsidRPr="00193325" w:rsidR="00856858">
        <w:rPr>
          <w:rFonts w:ascii="Arial" w:hAnsi="Arial" w:cs="Arial"/>
          <w:sz w:val="22"/>
          <w:szCs w:val="22"/>
        </w:rPr>
        <w:t xml:space="preserve"> </w:t>
      </w:r>
    </w:p>
    <w:p w:rsidR="00856858" w:rsidP="00FF65FF" w:rsidRDefault="00856858" w14:paraId="2A376708" w14:textId="0319A463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Pr="00EA3ABC" w:rsidR="00EA3ABC" w:rsidP="00EA3ABC" w:rsidRDefault="00EA3ABC" w14:paraId="78669E38" w14:textId="77777777"/>
    <w:p w:rsidRPr="00193325" w:rsidR="00BC40AA" w:rsidP="006820E2" w:rsidRDefault="001A2A2A" w14:paraId="1CD0C8C7" w14:textId="550FF13C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:rsidR="00DD4B32" w:rsidP="00DD4B32" w:rsidRDefault="00427F92" w14:paraId="1E6617F9" w14:textId="71209C4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2807C8">
        <w:rPr>
          <w:rFonts w:ascii="Arial" w:hAnsi="Arial" w:cs="Arial"/>
        </w:rPr>
        <w:t>7</w:t>
      </w:r>
      <w:r w:rsidR="00490E81">
        <w:rPr>
          <w:rFonts w:ascii="Arial" w:hAnsi="Arial" w:cs="Arial"/>
        </w:rPr>
        <w:t>/1</w:t>
      </w:r>
      <w:r w:rsidR="002807C8">
        <w:rPr>
          <w:rFonts w:ascii="Arial" w:hAnsi="Arial" w:cs="Arial"/>
        </w:rPr>
        <w:t>2</w:t>
      </w:r>
      <w:r w:rsidRPr="00193325" w:rsidR="00D13FF0">
        <w:rPr>
          <w:rFonts w:ascii="Arial" w:hAnsi="Arial" w:cs="Arial"/>
        </w:rPr>
        <w:t xml:space="preserve"> votin</w:t>
      </w:r>
      <w:r w:rsidR="00AB0E51">
        <w:rPr>
          <w:rFonts w:ascii="Arial" w:hAnsi="Arial" w:cs="Arial"/>
        </w:rPr>
        <w:t>g m</w:t>
      </w:r>
      <w:r w:rsidRPr="00193325" w:rsidR="00D13FF0">
        <w:rPr>
          <w:rFonts w:ascii="Arial" w:hAnsi="Arial" w:cs="Arial"/>
        </w:rPr>
        <w:t>embers)</w:t>
      </w:r>
      <w:r w:rsidRPr="00193325" w:rsidR="00107133">
        <w:rPr>
          <w:rFonts w:ascii="Arial" w:hAnsi="Arial" w:cs="Arial"/>
        </w:rPr>
        <w:t xml:space="preserve"> </w:t>
      </w:r>
    </w:p>
    <w:p w:rsidRPr="00DD4B32" w:rsidR="001A2A2A" w:rsidP="00DD4B32" w:rsidRDefault="001A2A2A" w14:paraId="55354A6F" w14:textId="348FC67E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DD4B32">
        <w:rPr>
          <w:rFonts w:ascii="Arial" w:hAnsi="Arial" w:cs="Arial"/>
        </w:rPr>
        <w:t xml:space="preserve">Mission Moment – </w:t>
      </w:r>
      <w:r w:rsidR="005433C8">
        <w:rPr>
          <w:rFonts w:ascii="Arial" w:hAnsi="Arial" w:cs="Arial"/>
        </w:rPr>
        <w:t>Allyson Anderson</w:t>
      </w:r>
    </w:p>
    <w:p w:rsidR="001A2A2A" w:rsidP="006820E2" w:rsidRDefault="00D13FF0" w14:paraId="409F34B4" w14:textId="22EF47D7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A</w:t>
      </w:r>
      <w:r w:rsidRPr="00193325" w:rsidR="00A24F27">
        <w:rPr>
          <w:rFonts w:ascii="Arial" w:hAnsi="Arial" w:cs="Arial"/>
        </w:rPr>
        <w:t>cceptance</w:t>
      </w:r>
      <w:r w:rsidRPr="00193325" w:rsidR="005E0F4B">
        <w:rPr>
          <w:rFonts w:ascii="Arial" w:hAnsi="Arial" w:cs="Arial"/>
        </w:rPr>
        <w:t xml:space="preserve"> of Minutes</w:t>
      </w:r>
      <w:r w:rsidRPr="00193325" w:rsidR="00CA59CC">
        <w:rPr>
          <w:rFonts w:ascii="Arial" w:hAnsi="Arial" w:cs="Arial"/>
        </w:rPr>
        <w:t xml:space="preserve"> </w:t>
      </w:r>
      <w:r w:rsidRPr="00193325" w:rsidR="008620E4">
        <w:rPr>
          <w:rFonts w:ascii="Arial" w:hAnsi="Arial" w:cs="Arial"/>
        </w:rPr>
        <w:t xml:space="preserve">– </w:t>
      </w:r>
      <w:r w:rsidR="00D44A02">
        <w:rPr>
          <w:rFonts w:ascii="Arial" w:hAnsi="Arial" w:cs="Arial"/>
        </w:rPr>
        <w:t>February 20</w:t>
      </w:r>
      <w:r w:rsidR="007A0D9A">
        <w:rPr>
          <w:rFonts w:ascii="Arial" w:hAnsi="Arial" w:cs="Arial"/>
        </w:rPr>
        <w:t>, 2025</w:t>
      </w:r>
      <w:r w:rsidRPr="00193325" w:rsidR="007D7B12">
        <w:rPr>
          <w:rFonts w:ascii="Arial" w:hAnsi="Arial" w:cs="Arial"/>
        </w:rPr>
        <w:t xml:space="preserve"> Meeting</w:t>
      </w:r>
      <w:r w:rsidRPr="00193325" w:rsidR="008115C4">
        <w:rPr>
          <w:rFonts w:ascii="Arial" w:hAnsi="Arial" w:cs="Arial"/>
        </w:rPr>
        <w:t xml:space="preserve"> Minutes</w:t>
      </w:r>
    </w:p>
    <w:p w:rsidRPr="00193325" w:rsidR="00325637" w:rsidP="006820E2" w:rsidRDefault="00325637" w14:paraId="1CD0C8CB" w14:textId="36B5C458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proofErr w:type="gramStart"/>
      <w:r w:rsidRPr="00193325">
        <w:rPr>
          <w:rFonts w:ascii="Arial" w:hAnsi="Arial" w:cs="Arial"/>
          <w:u w:val="single"/>
        </w:rPr>
        <w:t>Board Business</w:t>
      </w:r>
      <w:proofErr w:type="gramEnd"/>
      <w:r w:rsidRPr="00193325">
        <w:rPr>
          <w:rFonts w:ascii="Arial" w:hAnsi="Arial" w:cs="Arial"/>
          <w:u w:val="single"/>
        </w:rPr>
        <w:t>:</w:t>
      </w:r>
    </w:p>
    <w:p w:rsidRPr="007E4CC5" w:rsidR="00280A83" w:rsidP="007E4CC5" w:rsidRDefault="00280A83" w14:paraId="66E4578B" w14:textId="15B8B1B0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E4CC5">
        <w:rPr>
          <w:rFonts w:ascii="Arial" w:hAnsi="Arial" w:cs="Arial"/>
          <w:u w:val="single"/>
        </w:rPr>
        <w:t xml:space="preserve">Finance: </w:t>
      </w:r>
      <w:r w:rsidR="00D44A02">
        <w:rPr>
          <w:rFonts w:ascii="Arial" w:hAnsi="Arial" w:cs="Arial"/>
          <w:u w:val="single"/>
        </w:rPr>
        <w:t>Febr</w:t>
      </w:r>
      <w:r w:rsidR="007A0D9A">
        <w:rPr>
          <w:rFonts w:ascii="Arial" w:hAnsi="Arial" w:cs="Arial"/>
          <w:u w:val="single"/>
        </w:rPr>
        <w:t>uary</w:t>
      </w:r>
      <w:r w:rsidRPr="007E4CC5" w:rsidR="00D73256">
        <w:rPr>
          <w:rFonts w:ascii="Arial" w:hAnsi="Arial" w:cs="Arial"/>
          <w:u w:val="single"/>
        </w:rPr>
        <w:t xml:space="preserve"> </w:t>
      </w:r>
      <w:r w:rsidRPr="007E4CC5">
        <w:rPr>
          <w:rFonts w:ascii="Arial" w:hAnsi="Arial" w:cs="Arial"/>
          <w:u w:val="single"/>
        </w:rPr>
        <w:t>Financial</w:t>
      </w:r>
      <w:r w:rsidRPr="007E4CC5" w:rsidR="006D5B12">
        <w:rPr>
          <w:rFonts w:ascii="Arial" w:hAnsi="Arial" w:cs="Arial"/>
          <w:u w:val="single"/>
        </w:rPr>
        <w:t xml:space="preserve"> Statements and Reports</w:t>
      </w:r>
      <w:r w:rsidRPr="007E4CC5" w:rsidR="006D5B12">
        <w:rPr>
          <w:rFonts w:ascii="Arial" w:hAnsi="Arial" w:cs="Arial"/>
        </w:rPr>
        <w:t xml:space="preserve"> - </w:t>
      </w:r>
      <w:r w:rsidRPr="007E4CC5">
        <w:rPr>
          <w:rFonts w:ascii="Arial" w:hAnsi="Arial" w:cs="Arial"/>
        </w:rPr>
        <w:t>Kevin Driscoll</w:t>
      </w:r>
    </w:p>
    <w:p w:rsidR="00E75461" w:rsidP="00490E81" w:rsidRDefault="00E75461" w14:paraId="09EF8E81" w14:textId="39EF36EC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</w:t>
      </w:r>
      <w:r w:rsidRPr="00490E81" w:rsidR="004A3657">
        <w:rPr>
          <w:rFonts w:ascii="Arial" w:hAnsi="Arial" w:cs="Arial"/>
          <w:u w:val="single"/>
        </w:rPr>
        <w:t>/</w:t>
      </w:r>
      <w:r w:rsidRPr="00490E81">
        <w:rPr>
          <w:rFonts w:ascii="Arial" w:hAnsi="Arial" w:cs="Arial"/>
          <w:u w:val="single"/>
        </w:rPr>
        <w:t>IMTF</w:t>
      </w:r>
      <w:r w:rsidRPr="00490E81" w:rsidR="004A3657">
        <w:rPr>
          <w:rFonts w:ascii="Arial" w:hAnsi="Arial" w:cs="Arial"/>
          <w:u w:val="single"/>
        </w:rPr>
        <w:t xml:space="preserve"> (Community Action Group: CAG)</w:t>
      </w:r>
      <w:r w:rsidR="00107FD3"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8F519B">
        <w:rPr>
          <w:rFonts w:ascii="Arial" w:hAnsi="Arial" w:cs="Arial"/>
        </w:rPr>
        <w:t>Allyson Anderson</w:t>
      </w:r>
    </w:p>
    <w:p w:rsidR="005433C8" w:rsidP="00490E81" w:rsidRDefault="005433C8" w14:paraId="7866D4D9" w14:textId="28562AAD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248D263A">
        <w:rPr>
          <w:rFonts w:ascii="Arial" w:hAnsi="Arial" w:cs="Arial"/>
          <w:u w:val="single"/>
        </w:rPr>
        <w:t>Bow Ties &amp; Tiaras 202</w:t>
      </w:r>
      <w:r w:rsidRPr="248D263A" w:rsidR="00E762C6">
        <w:rPr>
          <w:rFonts w:ascii="Arial" w:hAnsi="Arial" w:cs="Arial"/>
          <w:u w:val="single"/>
        </w:rPr>
        <w:t>5</w:t>
      </w:r>
      <w:r w:rsidRPr="248D263A">
        <w:rPr>
          <w:rFonts w:ascii="Arial" w:hAnsi="Arial" w:cs="Arial"/>
        </w:rPr>
        <w:t xml:space="preserve"> – </w:t>
      </w:r>
      <w:r w:rsidRPr="248D263A" w:rsidR="5792EF08">
        <w:rPr>
          <w:rFonts w:ascii="Arial" w:hAnsi="Arial" w:cs="Arial"/>
        </w:rPr>
        <w:t xml:space="preserve">Thursday, </w:t>
      </w:r>
      <w:r w:rsidRPr="248D263A" w:rsidR="00E762C6">
        <w:rPr>
          <w:rFonts w:ascii="Arial" w:hAnsi="Arial" w:cs="Arial"/>
        </w:rPr>
        <w:t>October 2, 2025, 5:30 PM – 8:00 PM @ 5eleven</w:t>
      </w:r>
    </w:p>
    <w:p w:rsidR="091FC083" w:rsidP="248D263A" w:rsidRDefault="091FC083" w14:paraId="5D5AF441" w14:textId="753D8ECB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248D263A">
        <w:rPr>
          <w:rFonts w:ascii="Arial" w:hAnsi="Arial" w:cs="Arial"/>
          <w:u w:val="single"/>
        </w:rPr>
        <w:t>Pensacola Baby Shower</w:t>
      </w:r>
      <w:r w:rsidRPr="248D263A">
        <w:rPr>
          <w:rFonts w:ascii="Arial" w:hAnsi="Arial" w:cs="Arial"/>
        </w:rPr>
        <w:t xml:space="preserve"> – Friday, April 4, </w:t>
      </w:r>
      <w:r w:rsidRPr="248D263A" w:rsidR="7ED66D1B">
        <w:rPr>
          <w:rFonts w:ascii="Arial" w:hAnsi="Arial" w:cs="Arial"/>
        </w:rPr>
        <w:t xml:space="preserve">2025, </w:t>
      </w:r>
      <w:r w:rsidRPr="248D263A">
        <w:rPr>
          <w:rFonts w:ascii="Arial" w:hAnsi="Arial" w:cs="Arial"/>
        </w:rPr>
        <w:t>4:00</w:t>
      </w:r>
      <w:r w:rsidRPr="248D263A" w:rsidR="5ED10C49">
        <w:rPr>
          <w:rFonts w:ascii="Arial" w:hAnsi="Arial" w:cs="Arial"/>
        </w:rPr>
        <w:t xml:space="preserve"> PM </w:t>
      </w:r>
      <w:r w:rsidRPr="248D263A">
        <w:rPr>
          <w:rFonts w:ascii="Arial" w:hAnsi="Arial" w:cs="Arial"/>
        </w:rPr>
        <w:t>-</w:t>
      </w:r>
      <w:r w:rsidRPr="248D263A" w:rsidR="5F1009AC">
        <w:rPr>
          <w:rFonts w:ascii="Arial" w:hAnsi="Arial" w:cs="Arial"/>
        </w:rPr>
        <w:t xml:space="preserve"> </w:t>
      </w:r>
      <w:r w:rsidRPr="248D263A">
        <w:rPr>
          <w:rFonts w:ascii="Arial" w:hAnsi="Arial" w:cs="Arial"/>
        </w:rPr>
        <w:t xml:space="preserve">7:00 PM </w:t>
      </w:r>
      <w:r w:rsidRPr="248D263A" w:rsidR="6422BCC5">
        <w:rPr>
          <w:rFonts w:ascii="Arial" w:hAnsi="Arial" w:cs="Arial"/>
        </w:rPr>
        <w:t>@ Sanders Beach-Corinne Jones Resource Center</w:t>
      </w:r>
    </w:p>
    <w:p w:rsidR="00D44A02" w:rsidP="248D263A" w:rsidRDefault="00D44A02" w14:paraId="441689F1" w14:textId="226E0356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RFP For Care Coordination Services</w:t>
      </w:r>
      <w:r>
        <w:rPr>
          <w:rFonts w:ascii="Arial" w:hAnsi="Arial" w:cs="Arial"/>
        </w:rPr>
        <w:t xml:space="preserve"> – Review Committee (Kevin, Robin, &amp; Diane)</w:t>
      </w:r>
    </w:p>
    <w:p w:rsidR="008F753F" w:rsidP="00B77F36" w:rsidRDefault="00F25FB7" w14:paraId="6C7C1780" w14:textId="562342F2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248D263A">
        <w:rPr>
          <w:rFonts w:ascii="Arial" w:hAnsi="Arial" w:cs="Arial"/>
          <w:u w:val="single"/>
        </w:rPr>
        <w:t>Executive Dir</w:t>
      </w:r>
      <w:r w:rsidRPr="248D263A" w:rsidR="001A2A2A">
        <w:rPr>
          <w:rFonts w:ascii="Arial" w:hAnsi="Arial" w:cs="Arial"/>
          <w:u w:val="single"/>
        </w:rPr>
        <w:t>ector Report</w:t>
      </w:r>
      <w:r w:rsidRPr="248D263A" w:rsidR="001A2A2A">
        <w:rPr>
          <w:rFonts w:ascii="Arial" w:hAnsi="Arial" w:cs="Arial"/>
        </w:rPr>
        <w:t xml:space="preserve"> –</w:t>
      </w:r>
      <w:r w:rsidRPr="248D263A" w:rsidR="00D73256">
        <w:rPr>
          <w:rFonts w:ascii="Arial" w:hAnsi="Arial" w:cs="Arial"/>
        </w:rPr>
        <w:t xml:space="preserve"> </w:t>
      </w:r>
      <w:r w:rsidRPr="248D263A" w:rsidR="008F519B">
        <w:rPr>
          <w:rFonts w:ascii="Arial" w:hAnsi="Arial" w:cs="Arial"/>
        </w:rPr>
        <w:t>Allyson Anderson</w:t>
      </w:r>
    </w:p>
    <w:p w:rsidRPr="00B77F36" w:rsidR="00B77F36" w:rsidP="00B77F36" w:rsidRDefault="00B77F36" w14:paraId="37B92DEA" w14:textId="20286A97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Performance Evaluation – Next Steps/Timeline</w:t>
      </w:r>
    </w:p>
    <w:p w:rsidRPr="00490E81" w:rsidR="007C4125" w:rsidP="35D4896B" w:rsidRDefault="00D44A02" w14:paraId="67F5CF5C" w14:textId="612B8E1B">
      <w:pPr>
        <w:pStyle w:val="Heading1"/>
        <w:numPr>
          <w:ilvl w:val="0"/>
          <w:numId w:val="4"/>
        </w:numPr>
        <w:spacing w:before="0" w:line="480" w:lineRule="auto"/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</w:pPr>
      <w:r w:rsidRPr="35D4896B" w:rsidR="00D44A02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  <w:u w:val="single"/>
        </w:rPr>
        <w:t>Unfinished</w:t>
      </w:r>
      <w:r w:rsidRPr="35D4896B" w:rsidR="00856858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  <w:u w:val="single"/>
        </w:rPr>
        <w:t xml:space="preserve"> Business</w:t>
      </w:r>
      <w:r w:rsidRPr="35D4896B" w:rsidR="00794F26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  <w:u w:val="single"/>
        </w:rPr>
        <w:t>:</w:t>
      </w:r>
      <w:r w:rsidRPr="35D4896B" w:rsidR="004D2B53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</w:rPr>
        <w:t xml:space="preserve"> </w:t>
      </w:r>
      <w:r w:rsidRPr="35D4896B" w:rsidR="0C59D0A9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</w:rPr>
        <w:t xml:space="preserve">(A) </w:t>
      </w:r>
      <w:r w:rsidRPr="35D4896B" w:rsidR="004D2B53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</w:rPr>
        <w:t>Committee to revisit Healthy Start Vision and Mission</w:t>
      </w:r>
      <w:r w:rsidRPr="35D4896B" w:rsidR="5ACF6BE8"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</w:rPr>
        <w:t>; (B) Sunshine Law Training (Rex)</w:t>
      </w:r>
    </w:p>
    <w:p w:rsidRPr="007E4CC5" w:rsidR="005B32F0" w:rsidP="004B7C82" w:rsidRDefault="004B7C82" w14:paraId="721C6D1D" w14:textId="258A62C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</w:rPr>
      </w:pPr>
      <w:r w:rsidRPr="248D263A">
        <w:rPr>
          <w:rFonts w:ascii="Arial" w:hAnsi="Arial" w:cs="Arial"/>
          <w:b/>
          <w:bCs/>
          <w:color w:val="FF0000"/>
          <w:u w:val="single"/>
        </w:rPr>
        <w:t>Next Meeting</w:t>
      </w:r>
      <w:r w:rsidRPr="248D263A" w:rsidR="57F76D7A">
        <w:rPr>
          <w:rFonts w:ascii="Arial" w:hAnsi="Arial" w:cs="Arial"/>
          <w:b/>
          <w:bCs/>
          <w:color w:val="FF0000"/>
          <w:u w:val="single"/>
        </w:rPr>
        <w:t>:</w:t>
      </w:r>
      <w:r w:rsidRPr="248D263A" w:rsidR="57F76D7A">
        <w:rPr>
          <w:rFonts w:ascii="Arial" w:hAnsi="Arial" w:cs="Arial"/>
          <w:b/>
          <w:bCs/>
          <w:color w:val="FF0000"/>
        </w:rPr>
        <w:t xml:space="preserve"> </w:t>
      </w:r>
      <w:r w:rsidRPr="248D263A" w:rsidR="007E4CC5">
        <w:rPr>
          <w:rFonts w:ascii="Arial" w:hAnsi="Arial" w:cs="Arial"/>
          <w:b/>
          <w:bCs/>
          <w:color w:val="FF0000"/>
        </w:rPr>
        <w:t>Thu</w:t>
      </w:r>
      <w:r w:rsidRPr="248D263A" w:rsidR="007A0D9A">
        <w:rPr>
          <w:rFonts w:ascii="Arial" w:hAnsi="Arial" w:cs="Arial"/>
          <w:b/>
          <w:bCs/>
          <w:color w:val="FF0000"/>
        </w:rPr>
        <w:t xml:space="preserve">rsday, </w:t>
      </w:r>
      <w:r w:rsidR="00D44A02">
        <w:rPr>
          <w:rFonts w:ascii="Arial" w:hAnsi="Arial" w:cs="Arial"/>
          <w:b/>
          <w:bCs/>
          <w:color w:val="FF0000"/>
        </w:rPr>
        <w:t>April 17</w:t>
      </w:r>
      <w:r w:rsidRPr="248D263A" w:rsidR="007E4CC5">
        <w:rPr>
          <w:rFonts w:ascii="Arial" w:hAnsi="Arial" w:cs="Arial"/>
          <w:b/>
          <w:bCs/>
          <w:color w:val="FF0000"/>
        </w:rPr>
        <w:t xml:space="preserve"> @ 5:30 PM</w:t>
      </w:r>
    </w:p>
    <w:p w:rsidRPr="004B7C82" w:rsidR="005B32F0" w:rsidP="7A2C0C33" w:rsidRDefault="005B32F0" w14:paraId="796B0F49" w14:textId="0F2BD2C7">
      <w:pPr>
        <w:pStyle w:val="ListParagraph"/>
        <w:ind w:left="360"/>
        <w:rPr>
          <w:rFonts w:ascii="Arial" w:hAnsi="Arial" w:cs="Arial"/>
        </w:rPr>
      </w:pPr>
    </w:p>
    <w:p w:rsidRPr="004B7C82" w:rsidR="005B32F0" w:rsidP="004B7C82" w:rsidRDefault="00856858" w14:paraId="25304060" w14:textId="491F0A0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7A2C0C33">
        <w:rPr>
          <w:rFonts w:ascii="Arial" w:hAnsi="Arial" w:cs="Arial"/>
        </w:rPr>
        <w:t>Adjourn</w:t>
      </w:r>
      <w:r w:rsidRPr="7A2C0C33" w:rsidR="00281B46">
        <w:rPr>
          <w:rFonts w:ascii="Arial" w:hAnsi="Arial" w:cs="Arial"/>
        </w:rPr>
        <w:t xml:space="preserve"> </w:t>
      </w:r>
      <w:r w:rsidRPr="7A2C0C33" w:rsidR="00A966EF">
        <w:rPr>
          <w:rFonts w:ascii="Arial" w:hAnsi="Arial" w:cs="Arial"/>
        </w:rPr>
        <w:t xml:space="preserve"> </w:t>
      </w:r>
    </w:p>
    <w:sectPr w:rsidRPr="004B7C82" w:rsidR="005B32F0" w:rsidSect="00BF0A20">
      <w:headerReference w:type="default" r:id="rId11"/>
      <w:pgSz w:w="12240" w:h="15840" w:orient="portrait" w:code="1"/>
      <w:pgMar w:top="720" w:right="720" w:bottom="720" w:left="720" w:header="446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04D" w:rsidP="00D13FF0" w:rsidRDefault="00DE404D" w14:paraId="3D89C7F7" w14:textId="77777777">
      <w:pPr>
        <w:spacing w:after="0" w:line="240" w:lineRule="auto"/>
      </w:pPr>
      <w:r>
        <w:separator/>
      </w:r>
    </w:p>
  </w:endnote>
  <w:endnote w:type="continuationSeparator" w:id="0">
    <w:p w:rsidR="00DE404D" w:rsidP="00D13FF0" w:rsidRDefault="00DE404D" w14:paraId="673722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04D" w:rsidP="00D13FF0" w:rsidRDefault="00DE404D" w14:paraId="0DD97FCB" w14:textId="77777777">
      <w:pPr>
        <w:spacing w:after="0" w:line="240" w:lineRule="auto"/>
      </w:pPr>
      <w:r>
        <w:separator/>
      </w:r>
    </w:p>
  </w:footnote>
  <w:footnote w:type="continuationSeparator" w:id="0">
    <w:p w:rsidR="00DE404D" w:rsidP="00D13FF0" w:rsidRDefault="00DE404D" w14:paraId="13855A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FF0" w:rsidP="00D13FF0" w:rsidRDefault="00D13FF0" w14:paraId="1CD0C8E4" w14:textId="0E9088E4">
    <w:pPr>
      <w:pStyle w:val="Header"/>
      <w:tabs>
        <w:tab w:val="clear" w:pos="9360"/>
        <w:tab w:val="left" w:pos="8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7E47DF"/>
    <w:multiLevelType w:val="hybridMultilevel"/>
    <w:tmpl w:val="3F9A6182"/>
    <w:lvl w:ilvl="0" w:tplc="7F2E6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80C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BD5AE7"/>
    <w:multiLevelType w:val="hybridMultilevel"/>
    <w:tmpl w:val="926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B6F25"/>
    <w:multiLevelType w:val="hybridMultilevel"/>
    <w:tmpl w:val="654455AA"/>
    <w:lvl w:ilvl="0" w:tplc="A5F2A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02274C"/>
    <w:multiLevelType w:val="hybridMultilevel"/>
    <w:tmpl w:val="BD76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7B1255"/>
    <w:multiLevelType w:val="hybridMultilevel"/>
    <w:tmpl w:val="F72E49A6"/>
    <w:lvl w:ilvl="0" w:tplc="CA8C04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2766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0B6543"/>
    <w:multiLevelType w:val="hybridMultilevel"/>
    <w:tmpl w:val="8006FAF0"/>
    <w:lvl w:ilvl="0" w:tplc="5CBE77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AD3E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1256AF"/>
    <w:multiLevelType w:val="hybridMultilevel"/>
    <w:tmpl w:val="ADF4FBF4"/>
    <w:lvl w:ilvl="0" w:tplc="EE7E1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379C9"/>
    <w:multiLevelType w:val="hybridMultilevel"/>
    <w:tmpl w:val="D61C9B74"/>
    <w:lvl w:ilvl="0" w:tplc="AC886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84271"/>
    <w:multiLevelType w:val="hybridMultilevel"/>
    <w:tmpl w:val="E2BCD742"/>
    <w:lvl w:ilvl="0" w:tplc="8EC4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AF57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F65BF1"/>
    <w:multiLevelType w:val="hybridMultilevel"/>
    <w:tmpl w:val="0F1ABD5E"/>
    <w:lvl w:ilvl="0" w:tplc="6556F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2926854">
    <w:abstractNumId w:val="14"/>
  </w:num>
  <w:num w:numId="2" w16cid:durableId="489712808">
    <w:abstractNumId w:val="5"/>
  </w:num>
  <w:num w:numId="3" w16cid:durableId="123550487">
    <w:abstractNumId w:val="3"/>
  </w:num>
  <w:num w:numId="4" w16cid:durableId="1398744477">
    <w:abstractNumId w:val="0"/>
  </w:num>
  <w:num w:numId="5" w16cid:durableId="484905495">
    <w:abstractNumId w:val="2"/>
  </w:num>
  <w:num w:numId="6" w16cid:durableId="1364282308">
    <w:abstractNumId w:val="11"/>
  </w:num>
  <w:num w:numId="7" w16cid:durableId="1729840275">
    <w:abstractNumId w:val="15"/>
  </w:num>
  <w:num w:numId="8" w16cid:durableId="874536230">
    <w:abstractNumId w:val="1"/>
  </w:num>
  <w:num w:numId="9" w16cid:durableId="121308266">
    <w:abstractNumId w:val="9"/>
  </w:num>
  <w:num w:numId="10" w16cid:durableId="251014539">
    <w:abstractNumId w:val="13"/>
  </w:num>
  <w:num w:numId="11" w16cid:durableId="3627675">
    <w:abstractNumId w:val="7"/>
  </w:num>
  <w:num w:numId="12" w16cid:durableId="293945750">
    <w:abstractNumId w:val="4"/>
  </w:num>
  <w:num w:numId="13" w16cid:durableId="628978446">
    <w:abstractNumId w:val="16"/>
  </w:num>
  <w:num w:numId="14" w16cid:durableId="1944530355">
    <w:abstractNumId w:val="12"/>
  </w:num>
  <w:num w:numId="15" w16cid:durableId="1436754471">
    <w:abstractNumId w:val="8"/>
  </w:num>
  <w:num w:numId="16" w16cid:durableId="230847516">
    <w:abstractNumId w:val="10"/>
  </w:num>
  <w:num w:numId="17" w16cid:durableId="1034234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F0"/>
    <w:rsid w:val="000004AA"/>
    <w:rsid w:val="0000716A"/>
    <w:rsid w:val="0001309F"/>
    <w:rsid w:val="00027AC0"/>
    <w:rsid w:val="00037B82"/>
    <w:rsid w:val="000416C8"/>
    <w:rsid w:val="000461BC"/>
    <w:rsid w:val="00046B27"/>
    <w:rsid w:val="00053824"/>
    <w:rsid w:val="00056509"/>
    <w:rsid w:val="000655AC"/>
    <w:rsid w:val="000803D5"/>
    <w:rsid w:val="00083F0F"/>
    <w:rsid w:val="000844D3"/>
    <w:rsid w:val="00086F6D"/>
    <w:rsid w:val="0009579C"/>
    <w:rsid w:val="000A7631"/>
    <w:rsid w:val="000B1BD1"/>
    <w:rsid w:val="000D2873"/>
    <w:rsid w:val="000D33E9"/>
    <w:rsid w:val="000D4894"/>
    <w:rsid w:val="000D6CFF"/>
    <w:rsid w:val="000E0ED5"/>
    <w:rsid w:val="000E10B3"/>
    <w:rsid w:val="000E4814"/>
    <w:rsid w:val="000F2D14"/>
    <w:rsid w:val="001055DA"/>
    <w:rsid w:val="00107133"/>
    <w:rsid w:val="00107FD3"/>
    <w:rsid w:val="0011522F"/>
    <w:rsid w:val="00117418"/>
    <w:rsid w:val="001401D7"/>
    <w:rsid w:val="001434E1"/>
    <w:rsid w:val="00144B26"/>
    <w:rsid w:val="00151133"/>
    <w:rsid w:val="0015314F"/>
    <w:rsid w:val="00160275"/>
    <w:rsid w:val="00182359"/>
    <w:rsid w:val="00191F6D"/>
    <w:rsid w:val="00193325"/>
    <w:rsid w:val="001A0515"/>
    <w:rsid w:val="001A1CBD"/>
    <w:rsid w:val="001A2125"/>
    <w:rsid w:val="001A27FA"/>
    <w:rsid w:val="001A2A2A"/>
    <w:rsid w:val="001B2967"/>
    <w:rsid w:val="001B77A9"/>
    <w:rsid w:val="001C43D9"/>
    <w:rsid w:val="001C59AB"/>
    <w:rsid w:val="001C61BE"/>
    <w:rsid w:val="001D05C6"/>
    <w:rsid w:val="001D7235"/>
    <w:rsid w:val="001E69BC"/>
    <w:rsid w:val="001F6005"/>
    <w:rsid w:val="00203DE2"/>
    <w:rsid w:val="00207B68"/>
    <w:rsid w:val="002153CB"/>
    <w:rsid w:val="00225816"/>
    <w:rsid w:val="002267BA"/>
    <w:rsid w:val="00242058"/>
    <w:rsid w:val="00244E2C"/>
    <w:rsid w:val="00251AB9"/>
    <w:rsid w:val="00251E37"/>
    <w:rsid w:val="002527D9"/>
    <w:rsid w:val="00264A36"/>
    <w:rsid w:val="00272638"/>
    <w:rsid w:val="00277A4B"/>
    <w:rsid w:val="002807C8"/>
    <w:rsid w:val="00280A83"/>
    <w:rsid w:val="00281B46"/>
    <w:rsid w:val="00283A5C"/>
    <w:rsid w:val="00283C50"/>
    <w:rsid w:val="002A1427"/>
    <w:rsid w:val="002A29DC"/>
    <w:rsid w:val="002A4A61"/>
    <w:rsid w:val="002A64D2"/>
    <w:rsid w:val="002C1717"/>
    <w:rsid w:val="002C52CF"/>
    <w:rsid w:val="002C5317"/>
    <w:rsid w:val="002D3D65"/>
    <w:rsid w:val="002E46EB"/>
    <w:rsid w:val="002F4D33"/>
    <w:rsid w:val="00301058"/>
    <w:rsid w:val="00310F1F"/>
    <w:rsid w:val="003171DB"/>
    <w:rsid w:val="00323371"/>
    <w:rsid w:val="00325637"/>
    <w:rsid w:val="003323FD"/>
    <w:rsid w:val="003461AD"/>
    <w:rsid w:val="00351BB2"/>
    <w:rsid w:val="003601E6"/>
    <w:rsid w:val="003602AB"/>
    <w:rsid w:val="00362C86"/>
    <w:rsid w:val="00365C49"/>
    <w:rsid w:val="00374FEA"/>
    <w:rsid w:val="00380009"/>
    <w:rsid w:val="003849BE"/>
    <w:rsid w:val="003859C8"/>
    <w:rsid w:val="00394BAC"/>
    <w:rsid w:val="00395CA7"/>
    <w:rsid w:val="003A047B"/>
    <w:rsid w:val="003B6830"/>
    <w:rsid w:val="003C08D7"/>
    <w:rsid w:val="003C50C4"/>
    <w:rsid w:val="003C57FA"/>
    <w:rsid w:val="003D0177"/>
    <w:rsid w:val="003E0ED9"/>
    <w:rsid w:val="003E4832"/>
    <w:rsid w:val="003E5B4E"/>
    <w:rsid w:val="003F4DF2"/>
    <w:rsid w:val="00402F29"/>
    <w:rsid w:val="00427F92"/>
    <w:rsid w:val="00437D73"/>
    <w:rsid w:val="00443B1B"/>
    <w:rsid w:val="00461F8A"/>
    <w:rsid w:val="00463752"/>
    <w:rsid w:val="00466F12"/>
    <w:rsid w:val="00471497"/>
    <w:rsid w:val="00471595"/>
    <w:rsid w:val="004817F6"/>
    <w:rsid w:val="00490E81"/>
    <w:rsid w:val="00491791"/>
    <w:rsid w:val="00492219"/>
    <w:rsid w:val="00495A58"/>
    <w:rsid w:val="004974AE"/>
    <w:rsid w:val="004A3657"/>
    <w:rsid w:val="004B07BC"/>
    <w:rsid w:val="004B1784"/>
    <w:rsid w:val="004B7C82"/>
    <w:rsid w:val="004C41C7"/>
    <w:rsid w:val="004C5143"/>
    <w:rsid w:val="004C53B0"/>
    <w:rsid w:val="004D1FDB"/>
    <w:rsid w:val="004D2B53"/>
    <w:rsid w:val="004D3521"/>
    <w:rsid w:val="004F5737"/>
    <w:rsid w:val="004F6134"/>
    <w:rsid w:val="00502EB6"/>
    <w:rsid w:val="00502F93"/>
    <w:rsid w:val="00503F12"/>
    <w:rsid w:val="0050466C"/>
    <w:rsid w:val="00524A95"/>
    <w:rsid w:val="00526F2B"/>
    <w:rsid w:val="00531B38"/>
    <w:rsid w:val="005433C8"/>
    <w:rsid w:val="00546A04"/>
    <w:rsid w:val="00577A2F"/>
    <w:rsid w:val="00581395"/>
    <w:rsid w:val="00593087"/>
    <w:rsid w:val="005A07FB"/>
    <w:rsid w:val="005A7497"/>
    <w:rsid w:val="005A7817"/>
    <w:rsid w:val="005B0DE8"/>
    <w:rsid w:val="005B32F0"/>
    <w:rsid w:val="005B662C"/>
    <w:rsid w:val="005C6E9C"/>
    <w:rsid w:val="005C7949"/>
    <w:rsid w:val="005D5AA0"/>
    <w:rsid w:val="005D7F20"/>
    <w:rsid w:val="005E05F8"/>
    <w:rsid w:val="005E0F4B"/>
    <w:rsid w:val="005E7A78"/>
    <w:rsid w:val="005F3764"/>
    <w:rsid w:val="005F49AE"/>
    <w:rsid w:val="00620708"/>
    <w:rsid w:val="006242B8"/>
    <w:rsid w:val="0064148E"/>
    <w:rsid w:val="00642DE6"/>
    <w:rsid w:val="00667459"/>
    <w:rsid w:val="00675224"/>
    <w:rsid w:val="00677A99"/>
    <w:rsid w:val="006820E2"/>
    <w:rsid w:val="0069653D"/>
    <w:rsid w:val="00696BFF"/>
    <w:rsid w:val="006A7052"/>
    <w:rsid w:val="006A7FC4"/>
    <w:rsid w:val="006C6480"/>
    <w:rsid w:val="006D5B12"/>
    <w:rsid w:val="006D74F7"/>
    <w:rsid w:val="006E669F"/>
    <w:rsid w:val="00715B37"/>
    <w:rsid w:val="00715C93"/>
    <w:rsid w:val="00722D81"/>
    <w:rsid w:val="00731D2D"/>
    <w:rsid w:val="007371C3"/>
    <w:rsid w:val="00742EFA"/>
    <w:rsid w:val="007502C4"/>
    <w:rsid w:val="00762E6B"/>
    <w:rsid w:val="00763ADF"/>
    <w:rsid w:val="0076498C"/>
    <w:rsid w:val="00774E02"/>
    <w:rsid w:val="00794F26"/>
    <w:rsid w:val="007A08BA"/>
    <w:rsid w:val="007A0D9A"/>
    <w:rsid w:val="007C00AB"/>
    <w:rsid w:val="007C4125"/>
    <w:rsid w:val="007D0087"/>
    <w:rsid w:val="007D2397"/>
    <w:rsid w:val="007D3B22"/>
    <w:rsid w:val="007D7B12"/>
    <w:rsid w:val="007E3979"/>
    <w:rsid w:val="007E4CC5"/>
    <w:rsid w:val="007F12FA"/>
    <w:rsid w:val="00806C3B"/>
    <w:rsid w:val="0080764A"/>
    <w:rsid w:val="008115C4"/>
    <w:rsid w:val="00820EEE"/>
    <w:rsid w:val="00822311"/>
    <w:rsid w:val="0082354D"/>
    <w:rsid w:val="00823D59"/>
    <w:rsid w:val="008248E4"/>
    <w:rsid w:val="00826673"/>
    <w:rsid w:val="008325EF"/>
    <w:rsid w:val="008375BE"/>
    <w:rsid w:val="0083782B"/>
    <w:rsid w:val="0084428C"/>
    <w:rsid w:val="00846395"/>
    <w:rsid w:val="008543FD"/>
    <w:rsid w:val="00856858"/>
    <w:rsid w:val="0086023C"/>
    <w:rsid w:val="008620E4"/>
    <w:rsid w:val="00881853"/>
    <w:rsid w:val="00895063"/>
    <w:rsid w:val="008A417D"/>
    <w:rsid w:val="008A660D"/>
    <w:rsid w:val="008C5968"/>
    <w:rsid w:val="008C691B"/>
    <w:rsid w:val="008D3355"/>
    <w:rsid w:val="008E2D74"/>
    <w:rsid w:val="008E5A1F"/>
    <w:rsid w:val="008E63EA"/>
    <w:rsid w:val="008F356E"/>
    <w:rsid w:val="008F519B"/>
    <w:rsid w:val="008F753F"/>
    <w:rsid w:val="00903CA0"/>
    <w:rsid w:val="00910249"/>
    <w:rsid w:val="00920EC1"/>
    <w:rsid w:val="009306B4"/>
    <w:rsid w:val="00942A86"/>
    <w:rsid w:val="00975D04"/>
    <w:rsid w:val="0097766A"/>
    <w:rsid w:val="009817BF"/>
    <w:rsid w:val="00981987"/>
    <w:rsid w:val="0098243F"/>
    <w:rsid w:val="00993345"/>
    <w:rsid w:val="00996FEF"/>
    <w:rsid w:val="009B0F4F"/>
    <w:rsid w:val="009B2471"/>
    <w:rsid w:val="009C23F8"/>
    <w:rsid w:val="009D290C"/>
    <w:rsid w:val="009D5EBB"/>
    <w:rsid w:val="009D7CF7"/>
    <w:rsid w:val="00A0317A"/>
    <w:rsid w:val="00A0540D"/>
    <w:rsid w:val="00A05EB5"/>
    <w:rsid w:val="00A111C4"/>
    <w:rsid w:val="00A15587"/>
    <w:rsid w:val="00A23106"/>
    <w:rsid w:val="00A24920"/>
    <w:rsid w:val="00A24F27"/>
    <w:rsid w:val="00A30E81"/>
    <w:rsid w:val="00A31DC1"/>
    <w:rsid w:val="00A426B1"/>
    <w:rsid w:val="00A51A2E"/>
    <w:rsid w:val="00A661E7"/>
    <w:rsid w:val="00A77878"/>
    <w:rsid w:val="00A86F12"/>
    <w:rsid w:val="00A9111D"/>
    <w:rsid w:val="00A966EF"/>
    <w:rsid w:val="00AA35F8"/>
    <w:rsid w:val="00AB0E51"/>
    <w:rsid w:val="00AB1870"/>
    <w:rsid w:val="00AC1941"/>
    <w:rsid w:val="00AC2C7D"/>
    <w:rsid w:val="00AE334A"/>
    <w:rsid w:val="00AF479A"/>
    <w:rsid w:val="00B021F2"/>
    <w:rsid w:val="00B0417C"/>
    <w:rsid w:val="00B10465"/>
    <w:rsid w:val="00B1115A"/>
    <w:rsid w:val="00B20537"/>
    <w:rsid w:val="00B21C88"/>
    <w:rsid w:val="00B257A0"/>
    <w:rsid w:val="00B2784F"/>
    <w:rsid w:val="00B304A2"/>
    <w:rsid w:val="00B30A99"/>
    <w:rsid w:val="00B3281B"/>
    <w:rsid w:val="00B43BC1"/>
    <w:rsid w:val="00B446E8"/>
    <w:rsid w:val="00B46675"/>
    <w:rsid w:val="00B51AEF"/>
    <w:rsid w:val="00B52CB9"/>
    <w:rsid w:val="00B62F05"/>
    <w:rsid w:val="00B6362F"/>
    <w:rsid w:val="00B7251E"/>
    <w:rsid w:val="00B741F7"/>
    <w:rsid w:val="00B77F36"/>
    <w:rsid w:val="00B9449F"/>
    <w:rsid w:val="00B96A1A"/>
    <w:rsid w:val="00BB3F28"/>
    <w:rsid w:val="00BB5563"/>
    <w:rsid w:val="00BB7AE6"/>
    <w:rsid w:val="00BC02FF"/>
    <w:rsid w:val="00BC2289"/>
    <w:rsid w:val="00BC40AA"/>
    <w:rsid w:val="00BD5774"/>
    <w:rsid w:val="00BD57F9"/>
    <w:rsid w:val="00BF0A20"/>
    <w:rsid w:val="00BF5FA2"/>
    <w:rsid w:val="00C00650"/>
    <w:rsid w:val="00C3353A"/>
    <w:rsid w:val="00C34BF2"/>
    <w:rsid w:val="00C34F06"/>
    <w:rsid w:val="00C42A1A"/>
    <w:rsid w:val="00C43606"/>
    <w:rsid w:val="00C47D7A"/>
    <w:rsid w:val="00C53EDF"/>
    <w:rsid w:val="00C55E2C"/>
    <w:rsid w:val="00C56BAE"/>
    <w:rsid w:val="00C66487"/>
    <w:rsid w:val="00C7069E"/>
    <w:rsid w:val="00C719CB"/>
    <w:rsid w:val="00C73939"/>
    <w:rsid w:val="00C769E5"/>
    <w:rsid w:val="00C93265"/>
    <w:rsid w:val="00CA01F8"/>
    <w:rsid w:val="00CA2FB5"/>
    <w:rsid w:val="00CA3899"/>
    <w:rsid w:val="00CA59CC"/>
    <w:rsid w:val="00CB060A"/>
    <w:rsid w:val="00CB0B9D"/>
    <w:rsid w:val="00CB52C8"/>
    <w:rsid w:val="00CD325B"/>
    <w:rsid w:val="00CE1998"/>
    <w:rsid w:val="00CE36BF"/>
    <w:rsid w:val="00D020CA"/>
    <w:rsid w:val="00D10CB6"/>
    <w:rsid w:val="00D1218C"/>
    <w:rsid w:val="00D13856"/>
    <w:rsid w:val="00D13FF0"/>
    <w:rsid w:val="00D17D18"/>
    <w:rsid w:val="00D225AB"/>
    <w:rsid w:val="00D248DB"/>
    <w:rsid w:val="00D25FAC"/>
    <w:rsid w:val="00D346BF"/>
    <w:rsid w:val="00D4391E"/>
    <w:rsid w:val="00D44A02"/>
    <w:rsid w:val="00D476AE"/>
    <w:rsid w:val="00D50616"/>
    <w:rsid w:val="00D521AF"/>
    <w:rsid w:val="00D53134"/>
    <w:rsid w:val="00D60719"/>
    <w:rsid w:val="00D73256"/>
    <w:rsid w:val="00D80E1B"/>
    <w:rsid w:val="00D82718"/>
    <w:rsid w:val="00DA2599"/>
    <w:rsid w:val="00DB227E"/>
    <w:rsid w:val="00DB4DC8"/>
    <w:rsid w:val="00DB58C9"/>
    <w:rsid w:val="00DB693F"/>
    <w:rsid w:val="00DC1405"/>
    <w:rsid w:val="00DC5F52"/>
    <w:rsid w:val="00DC66F9"/>
    <w:rsid w:val="00DD298C"/>
    <w:rsid w:val="00DD4B32"/>
    <w:rsid w:val="00DE404D"/>
    <w:rsid w:val="00DF247C"/>
    <w:rsid w:val="00E137AB"/>
    <w:rsid w:val="00E21750"/>
    <w:rsid w:val="00E3744B"/>
    <w:rsid w:val="00E44A36"/>
    <w:rsid w:val="00E44D05"/>
    <w:rsid w:val="00E44D5A"/>
    <w:rsid w:val="00E46B7B"/>
    <w:rsid w:val="00E506DD"/>
    <w:rsid w:val="00E5078E"/>
    <w:rsid w:val="00E573C3"/>
    <w:rsid w:val="00E62B60"/>
    <w:rsid w:val="00E67184"/>
    <w:rsid w:val="00E738A0"/>
    <w:rsid w:val="00E74D68"/>
    <w:rsid w:val="00E75461"/>
    <w:rsid w:val="00E762C6"/>
    <w:rsid w:val="00E83D62"/>
    <w:rsid w:val="00E93351"/>
    <w:rsid w:val="00E9359A"/>
    <w:rsid w:val="00E93A6F"/>
    <w:rsid w:val="00EA3ABC"/>
    <w:rsid w:val="00EA79EB"/>
    <w:rsid w:val="00EC23BC"/>
    <w:rsid w:val="00ED2AF4"/>
    <w:rsid w:val="00ED5542"/>
    <w:rsid w:val="00EE059E"/>
    <w:rsid w:val="00EE0706"/>
    <w:rsid w:val="00EE0C5D"/>
    <w:rsid w:val="00EF6A36"/>
    <w:rsid w:val="00F07E6D"/>
    <w:rsid w:val="00F176C4"/>
    <w:rsid w:val="00F25FB7"/>
    <w:rsid w:val="00F303D6"/>
    <w:rsid w:val="00F31F7E"/>
    <w:rsid w:val="00F33372"/>
    <w:rsid w:val="00F33411"/>
    <w:rsid w:val="00F375A1"/>
    <w:rsid w:val="00F37BAC"/>
    <w:rsid w:val="00F4082F"/>
    <w:rsid w:val="00F527A8"/>
    <w:rsid w:val="00F5554E"/>
    <w:rsid w:val="00F573C4"/>
    <w:rsid w:val="00F61F7B"/>
    <w:rsid w:val="00F64683"/>
    <w:rsid w:val="00F74371"/>
    <w:rsid w:val="00F86577"/>
    <w:rsid w:val="00F93E58"/>
    <w:rsid w:val="00FA15FD"/>
    <w:rsid w:val="00FA35BB"/>
    <w:rsid w:val="00FA5BF7"/>
    <w:rsid w:val="00FB65CF"/>
    <w:rsid w:val="00FC44F0"/>
    <w:rsid w:val="00FC4D48"/>
    <w:rsid w:val="00FD21AD"/>
    <w:rsid w:val="00FD7631"/>
    <w:rsid w:val="00FF104E"/>
    <w:rsid w:val="00FF11F6"/>
    <w:rsid w:val="00FF65FF"/>
    <w:rsid w:val="091FC083"/>
    <w:rsid w:val="0C59D0A9"/>
    <w:rsid w:val="0D9F0B1E"/>
    <w:rsid w:val="248D263A"/>
    <w:rsid w:val="26C49035"/>
    <w:rsid w:val="35D4896B"/>
    <w:rsid w:val="3DEA6089"/>
    <w:rsid w:val="4230FF41"/>
    <w:rsid w:val="49CA45FF"/>
    <w:rsid w:val="52A13B1B"/>
    <w:rsid w:val="5792EF08"/>
    <w:rsid w:val="57F76D7A"/>
    <w:rsid w:val="5ACF6BE8"/>
    <w:rsid w:val="5ED10C49"/>
    <w:rsid w:val="5F1009AC"/>
    <w:rsid w:val="6422BCC5"/>
    <w:rsid w:val="67D4477F"/>
    <w:rsid w:val="6E6CBDEE"/>
    <w:rsid w:val="7A2C0C33"/>
    <w:rsid w:val="7ADD8F13"/>
    <w:rsid w:val="7ED6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C8C5"/>
  <w15:docId w15:val="{99F23ACC-53B4-439F-95B2-E9DCF047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FF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224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3FF0"/>
  </w:style>
  <w:style w:type="paragraph" w:styleId="Footer">
    <w:name w:val="footer"/>
    <w:basedOn w:val="Normal"/>
    <w:link w:val="Foot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3FF0"/>
  </w:style>
  <w:style w:type="paragraph" w:styleId="BalloonText">
    <w:name w:val="Balloon Text"/>
    <w:basedOn w:val="Normal"/>
    <w:link w:val="BalloonTextChar"/>
    <w:uiPriority w:val="99"/>
    <w:semiHidden/>
    <w:unhideWhenUsed/>
    <w:rsid w:val="00D1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3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3F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13FF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13FF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D13FF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2563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463752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3752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7522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f1207-93cc-442b-9062-87673f99d0bf">
      <UserInfo>
        <DisplayName/>
        <AccountId xsi:nil="true"/>
        <AccountType/>
      </UserInfo>
    </SharedWithUsers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Props1.xml><?xml version="1.0" encoding="utf-8"?>
<ds:datastoreItem xmlns:ds="http://schemas.openxmlformats.org/officeDocument/2006/customXml" ds:itemID="{0382A6AE-98E2-4EAD-A602-3C94ECEF5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7B2A0-A001-49B4-A016-75C49A035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2EAC6-669E-4B1D-BF5C-BDA73CC41946}">
  <ds:schemaRefs>
    <ds:schemaRef ds:uri="http://schemas.microsoft.com/office/2006/metadata/properties"/>
    <ds:schemaRef ds:uri="http://schemas.microsoft.com/office/infopath/2007/PartnerControls"/>
    <ds:schemaRef ds:uri="714f1207-93cc-442b-9062-87673f99d0bf"/>
    <ds:schemaRef ds:uri="6d4d5308-2c18-42f3-a369-a7347a3a18c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Somar SL. Leal</dc:creator>
  <lastModifiedBy>Allyson Anderson</lastModifiedBy>
  <revision>4</revision>
  <lastPrinted>2019-03-21T14:35:00.0000000Z</lastPrinted>
  <dcterms:created xsi:type="dcterms:W3CDTF">2025-02-21T16:28:00.0000000Z</dcterms:created>
  <dcterms:modified xsi:type="dcterms:W3CDTF">2025-03-11T19:24:45.5560178Z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AuthorIds_UIVersion_1024">
    <vt:lpwstr>141</vt:lpwstr>
  </property>
  <property fmtid="{D5CDD505-2E9C-101B-9397-08002B2CF9AE}" pid="4" name="Order">
    <vt:r8>14267600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